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14F4" w14:textId="77777777" w:rsidR="007442D9" w:rsidRDefault="007442D9" w:rsidP="007442D9"/>
    <w:p w14:paraId="53B7E5B3" w14:textId="2842C8F5" w:rsidR="007442D9" w:rsidRDefault="007442D9" w:rsidP="007442D9">
      <w:r>
        <w:t xml:space="preserve">1 Christoffer Karlsson, 34 år, kommunalråd, Södra </w:t>
      </w:r>
      <w:proofErr w:type="spellStart"/>
      <w:r>
        <w:t>Sandby</w:t>
      </w:r>
      <w:proofErr w:type="spellEnd"/>
    </w:p>
    <w:p w14:paraId="50F3F2EC" w14:textId="77777777" w:rsidR="007442D9" w:rsidRDefault="007442D9" w:rsidP="007442D9">
      <w:r>
        <w:t xml:space="preserve">2 Jessica Ulfgren, 36 år, samhällsplanerare, Södra </w:t>
      </w:r>
      <w:proofErr w:type="spellStart"/>
      <w:r>
        <w:t>Sandby</w:t>
      </w:r>
      <w:proofErr w:type="spellEnd"/>
    </w:p>
    <w:p w14:paraId="39BB1AFB" w14:textId="77777777" w:rsidR="007442D9" w:rsidRDefault="007442D9" w:rsidP="007442D9">
      <w:r>
        <w:t>3 Adrian Kasperczyk, 29 år, politisk sekreterare, Norra Fäladen</w:t>
      </w:r>
    </w:p>
    <w:p w14:paraId="5A06E174" w14:textId="77777777" w:rsidR="007442D9" w:rsidRDefault="007442D9" w:rsidP="007442D9">
      <w:r>
        <w:t>4 Camilla Neptune, 64 år, försäkringstjänsteman, Veberöd</w:t>
      </w:r>
    </w:p>
    <w:p w14:paraId="550409EA" w14:textId="77777777" w:rsidR="007442D9" w:rsidRDefault="007442D9" w:rsidP="007442D9">
      <w:r>
        <w:t>5 Cecilia Barnes, 62 år, läromedelsutvecklare, Mårtens Fälad</w:t>
      </w:r>
    </w:p>
    <w:p w14:paraId="16FD29A1" w14:textId="77777777" w:rsidR="007442D9" w:rsidRDefault="007442D9" w:rsidP="007442D9">
      <w:r>
        <w:t>6 Gustav Cronqvist, 39 år, butiksansvarig, Norra Fäladen</w:t>
      </w:r>
    </w:p>
    <w:p w14:paraId="0932D43E" w14:textId="77777777" w:rsidR="007442D9" w:rsidRDefault="007442D9" w:rsidP="007442D9">
      <w:r>
        <w:t>7 Robert Barnes, 62 år, affärsutvecklare, Mårtens Fälad</w:t>
      </w:r>
    </w:p>
    <w:p w14:paraId="7E04FE53" w14:textId="77777777" w:rsidR="007442D9" w:rsidRDefault="007442D9" w:rsidP="007442D9">
      <w:r>
        <w:t>8 Anna Aronsson, 23 år, politisk sekreterare, Sankt Lars</w:t>
      </w:r>
    </w:p>
    <w:p w14:paraId="209DB203" w14:textId="77777777" w:rsidR="007442D9" w:rsidRDefault="007442D9" w:rsidP="007442D9">
      <w:r>
        <w:t xml:space="preserve">9 Fabian Zäll, 56 år, utredare, </w:t>
      </w:r>
      <w:proofErr w:type="spellStart"/>
      <w:r>
        <w:t>Oscarshem</w:t>
      </w:r>
      <w:proofErr w:type="spellEnd"/>
    </w:p>
    <w:p w14:paraId="5CC2DA4E" w14:textId="77777777" w:rsidR="007442D9" w:rsidRDefault="007442D9" w:rsidP="007442D9">
      <w:r>
        <w:t xml:space="preserve">10 Inger Tolsved Rosenkvist, 62 år, regionråd, Torna </w:t>
      </w:r>
      <w:proofErr w:type="spellStart"/>
      <w:r>
        <w:t>Hällestad</w:t>
      </w:r>
      <w:proofErr w:type="spellEnd"/>
    </w:p>
    <w:p w14:paraId="3A3DCB89" w14:textId="77777777" w:rsidR="007442D9" w:rsidRDefault="007442D9" w:rsidP="007442D9">
      <w:r>
        <w:t xml:space="preserve">11 Lars Lindfors, 67 år, </w:t>
      </w:r>
      <w:proofErr w:type="spellStart"/>
      <w:r>
        <w:t>fd</w:t>
      </w:r>
      <w:proofErr w:type="spellEnd"/>
      <w:r>
        <w:t xml:space="preserve"> vd fastighetsbolag, Lunds centrum</w:t>
      </w:r>
    </w:p>
    <w:p w14:paraId="6FB62181" w14:textId="77777777" w:rsidR="007442D9" w:rsidRDefault="007442D9" w:rsidP="007442D9">
      <w:r>
        <w:t xml:space="preserve">12 Elsa von Friesen, 75 år, </w:t>
      </w:r>
      <w:proofErr w:type="spellStart"/>
      <w:r>
        <w:t>fd</w:t>
      </w:r>
      <w:proofErr w:type="spellEnd"/>
      <w:r>
        <w:t xml:space="preserve"> utvecklingschef, Klostergården</w:t>
      </w:r>
    </w:p>
    <w:p w14:paraId="393050CB" w14:textId="77777777" w:rsidR="007442D9" w:rsidRDefault="007442D9" w:rsidP="007442D9">
      <w:r>
        <w:t>13 Nils Öhnell, 49 år, civilingenjör, Sankt Lars</w:t>
      </w:r>
    </w:p>
    <w:p w14:paraId="0D984A33" w14:textId="77777777" w:rsidR="007442D9" w:rsidRDefault="007442D9" w:rsidP="007442D9">
      <w:r>
        <w:t>14 Hedda Persson Elsässer, 23 år, ingenjörsstudent, Tuna</w:t>
      </w:r>
    </w:p>
    <w:p w14:paraId="266340D3" w14:textId="77777777" w:rsidR="007442D9" w:rsidRDefault="007442D9" w:rsidP="007442D9">
      <w:r>
        <w:t xml:space="preserve">15 Oskar Johansson </w:t>
      </w:r>
      <w:proofErr w:type="spellStart"/>
      <w:r>
        <w:t>Milesson</w:t>
      </w:r>
      <w:proofErr w:type="spellEnd"/>
      <w:r>
        <w:t xml:space="preserve">, 21 år, juriststudent, </w:t>
      </w:r>
      <w:proofErr w:type="spellStart"/>
      <w:r>
        <w:t>Järnåkra</w:t>
      </w:r>
      <w:proofErr w:type="spellEnd"/>
    </w:p>
    <w:p w14:paraId="48BA9E44" w14:textId="77777777" w:rsidR="007442D9" w:rsidRDefault="007442D9" w:rsidP="007442D9">
      <w:r>
        <w:t>16 Edvin Roslund, 28 år, jurist, Norra Fäladen</w:t>
      </w:r>
    </w:p>
    <w:p w14:paraId="08A484D8" w14:textId="77777777" w:rsidR="007442D9" w:rsidRDefault="007442D9" w:rsidP="007442D9"/>
    <w:p w14:paraId="3A5678B6" w14:textId="7444A616" w:rsidR="007442D9" w:rsidRDefault="007442D9" w:rsidP="007442D9">
      <w:r>
        <w:t xml:space="preserve">17 Maria Brolin </w:t>
      </w:r>
      <w:proofErr w:type="spellStart"/>
      <w:r>
        <w:t>Glennow</w:t>
      </w:r>
      <w:proofErr w:type="spellEnd"/>
      <w:r>
        <w:t>, 40 år, fastighetsmäklare, Norra Fäladen</w:t>
      </w:r>
    </w:p>
    <w:p w14:paraId="2261A813" w14:textId="77777777" w:rsidR="007442D9" w:rsidRDefault="007442D9" w:rsidP="007442D9">
      <w:r>
        <w:t xml:space="preserve">18 </w:t>
      </w:r>
      <w:proofErr w:type="spellStart"/>
      <w:r>
        <w:t>Martín</w:t>
      </w:r>
      <w:proofErr w:type="spellEnd"/>
      <w:r>
        <w:t xml:space="preserve"> Martinez, 74 år, </w:t>
      </w:r>
      <w:proofErr w:type="spellStart"/>
      <w:r>
        <w:t>fd</w:t>
      </w:r>
      <w:proofErr w:type="spellEnd"/>
      <w:r>
        <w:t xml:space="preserve"> lektor, Östra Torn</w:t>
      </w:r>
    </w:p>
    <w:p w14:paraId="17799F18" w14:textId="77777777" w:rsidR="007442D9" w:rsidRDefault="007442D9" w:rsidP="007442D9">
      <w:r>
        <w:t xml:space="preserve">19 Fredrik Folkesson, 34 år, utvecklare, </w:t>
      </w:r>
      <w:proofErr w:type="spellStart"/>
      <w:r>
        <w:t>Linnero</w:t>
      </w:r>
      <w:proofErr w:type="spellEnd"/>
    </w:p>
    <w:p w14:paraId="2FD92C6B" w14:textId="77777777" w:rsidR="007442D9" w:rsidRDefault="007442D9" w:rsidP="007442D9">
      <w:r>
        <w:t>20 Anna Braun, 52 år, verksamhetschef, Väster</w:t>
      </w:r>
    </w:p>
    <w:p w14:paraId="3989D066" w14:textId="77777777" w:rsidR="007442D9" w:rsidRDefault="007442D9" w:rsidP="007442D9">
      <w:r>
        <w:t xml:space="preserve">21 David </w:t>
      </w:r>
      <w:proofErr w:type="spellStart"/>
      <w:r>
        <w:t>Malbasic</w:t>
      </w:r>
      <w:proofErr w:type="spellEnd"/>
      <w:r>
        <w:t>, 23 år, student, Tuna</w:t>
      </w:r>
    </w:p>
    <w:p w14:paraId="770CB67D" w14:textId="77777777" w:rsidR="007442D9" w:rsidRDefault="007442D9" w:rsidP="007442D9">
      <w:r>
        <w:t>22 Hannes Wahrolén, 24 år, läkarstudent, Tuna</w:t>
      </w:r>
    </w:p>
    <w:p w14:paraId="3DC1C6A8" w14:textId="77777777" w:rsidR="007442D9" w:rsidRDefault="007442D9" w:rsidP="007442D9">
      <w:r>
        <w:t>23 Eva Lundin, 70 år, lärare, Mårtens Fälad</w:t>
      </w:r>
    </w:p>
    <w:p w14:paraId="4DEEEE93" w14:textId="77777777" w:rsidR="007442D9" w:rsidRDefault="007442D9" w:rsidP="007442D9">
      <w:r>
        <w:t>24 Robert Jivegård, 55 år, skolledare, Norra Fäladen</w:t>
      </w:r>
    </w:p>
    <w:p w14:paraId="62436B8C" w14:textId="77777777" w:rsidR="007442D9" w:rsidRDefault="007442D9" w:rsidP="007442D9">
      <w:r>
        <w:t xml:space="preserve">25 Per Sköld, 72 år, </w:t>
      </w:r>
      <w:proofErr w:type="spellStart"/>
      <w:r>
        <w:t>fd</w:t>
      </w:r>
      <w:proofErr w:type="spellEnd"/>
      <w:r>
        <w:t xml:space="preserve"> företagare, Lunds centrum</w:t>
      </w:r>
    </w:p>
    <w:p w14:paraId="4F81B426" w14:textId="77777777" w:rsidR="007442D9" w:rsidRDefault="007442D9" w:rsidP="007442D9">
      <w:r>
        <w:t xml:space="preserve">26 Agneta Lindfors, 68 år, </w:t>
      </w:r>
      <w:proofErr w:type="spellStart"/>
      <w:r>
        <w:t>fd</w:t>
      </w:r>
      <w:proofErr w:type="spellEnd"/>
      <w:r>
        <w:t xml:space="preserve"> lärare, Lunds centrum</w:t>
      </w:r>
    </w:p>
    <w:p w14:paraId="3DE8EAEC" w14:textId="77777777" w:rsidR="007442D9" w:rsidRDefault="007442D9" w:rsidP="007442D9">
      <w:r>
        <w:t>27 Nils Hellström, 44 år, systemutvecklare, Norra Fäladen</w:t>
      </w:r>
    </w:p>
    <w:p w14:paraId="2B8946C3" w14:textId="77777777" w:rsidR="007442D9" w:rsidRDefault="007442D9" w:rsidP="007442D9">
      <w:r>
        <w:t xml:space="preserve">28 Gerd </w:t>
      </w:r>
      <w:proofErr w:type="spellStart"/>
      <w:r>
        <w:t>Brange</w:t>
      </w:r>
      <w:proofErr w:type="spellEnd"/>
      <w:r>
        <w:t>, 69 år, civilekonom, Norra Fäladen</w:t>
      </w:r>
    </w:p>
    <w:p w14:paraId="4C6C7750" w14:textId="77777777" w:rsidR="007442D9" w:rsidRDefault="007442D9" w:rsidP="007442D9">
      <w:r>
        <w:t>29 Susanna Rosenqvist, 60 år, lärare, Rådmansvången</w:t>
      </w:r>
    </w:p>
    <w:p w14:paraId="782A150C" w14:textId="77777777" w:rsidR="007442D9" w:rsidRDefault="007442D9" w:rsidP="007442D9">
      <w:r>
        <w:t xml:space="preserve">30 Holger </w:t>
      </w:r>
      <w:proofErr w:type="spellStart"/>
      <w:r>
        <w:t>Radner</w:t>
      </w:r>
      <w:proofErr w:type="spellEnd"/>
      <w:r>
        <w:t xml:space="preserve">, 84 år, </w:t>
      </w:r>
      <w:proofErr w:type="spellStart"/>
      <w:r>
        <w:t>fd</w:t>
      </w:r>
      <w:proofErr w:type="spellEnd"/>
      <w:r>
        <w:t xml:space="preserve"> polismästare, Lunds centrum</w:t>
      </w:r>
    </w:p>
    <w:p w14:paraId="2CE635A1" w14:textId="77777777" w:rsidR="007442D9" w:rsidRDefault="007442D9" w:rsidP="007442D9">
      <w:r>
        <w:t xml:space="preserve">31 Lars </w:t>
      </w:r>
      <w:proofErr w:type="spellStart"/>
      <w:r>
        <w:t>Jonung</w:t>
      </w:r>
      <w:proofErr w:type="spellEnd"/>
      <w:r>
        <w:t>, 82 år, professor, Lunds centrum</w:t>
      </w:r>
    </w:p>
    <w:p w14:paraId="16A43E4A" w14:textId="77777777" w:rsidR="007442D9" w:rsidRDefault="007442D9" w:rsidP="007442D9">
      <w:r>
        <w:t xml:space="preserve">32 Elias </w:t>
      </w:r>
      <w:proofErr w:type="spellStart"/>
      <w:r>
        <w:t>Feltenheim</w:t>
      </w:r>
      <w:proofErr w:type="spellEnd"/>
      <w:r>
        <w:t>-Nordh, 19 år, studerande, Möllevången</w:t>
      </w:r>
    </w:p>
    <w:p w14:paraId="35F66214" w14:textId="77777777" w:rsidR="007442D9" w:rsidRDefault="007442D9" w:rsidP="007442D9">
      <w:r>
        <w:lastRenderedPageBreak/>
        <w:t>33 Joakim Vasiliadis, 58 år, gymnasielärare, Mårtens Fälad</w:t>
      </w:r>
    </w:p>
    <w:p w14:paraId="481D7C82" w14:textId="77777777" w:rsidR="007442D9" w:rsidRDefault="007442D9" w:rsidP="007442D9">
      <w:r>
        <w:t xml:space="preserve">34 Hector </w:t>
      </w:r>
      <w:proofErr w:type="spellStart"/>
      <w:r>
        <w:t>Mörnstrand</w:t>
      </w:r>
      <w:proofErr w:type="spellEnd"/>
      <w:r>
        <w:t xml:space="preserve">, 38 år, grundskollärare, </w:t>
      </w:r>
      <w:proofErr w:type="spellStart"/>
      <w:r>
        <w:t>Vallkärra</w:t>
      </w:r>
      <w:proofErr w:type="spellEnd"/>
    </w:p>
    <w:p w14:paraId="2E3E644A" w14:textId="77777777" w:rsidR="007442D9" w:rsidRDefault="007442D9" w:rsidP="007442D9">
      <w:r>
        <w:t xml:space="preserve">35 Mia Honeth, 76 år, </w:t>
      </w:r>
      <w:proofErr w:type="spellStart"/>
      <w:r>
        <w:t>fd</w:t>
      </w:r>
      <w:proofErr w:type="spellEnd"/>
      <w:r>
        <w:t xml:space="preserve"> rektor, </w:t>
      </w:r>
      <w:proofErr w:type="spellStart"/>
      <w:r>
        <w:t>Igelösa</w:t>
      </w:r>
      <w:proofErr w:type="spellEnd"/>
    </w:p>
    <w:p w14:paraId="2A9A354A" w14:textId="77777777" w:rsidR="007442D9" w:rsidRDefault="007442D9" w:rsidP="007442D9">
      <w:r>
        <w:t>36 Max Eberhard, 23 år, juriststudent, Lunds centrum</w:t>
      </w:r>
    </w:p>
    <w:p w14:paraId="78FB1984" w14:textId="77777777" w:rsidR="007442D9" w:rsidRDefault="007442D9" w:rsidP="007442D9">
      <w:r>
        <w:t>37 Rolf Elmér, 60 år, direktör, Dalby</w:t>
      </w:r>
    </w:p>
    <w:p w14:paraId="540EE1A6" w14:textId="77777777" w:rsidR="007442D9" w:rsidRDefault="007442D9" w:rsidP="007442D9">
      <w:r>
        <w:t xml:space="preserve">38 Anders </w:t>
      </w:r>
      <w:proofErr w:type="spellStart"/>
      <w:r>
        <w:t>Dellson</w:t>
      </w:r>
      <w:proofErr w:type="spellEnd"/>
      <w:r>
        <w:t xml:space="preserve">, 53 år, företagsledare, Torna </w:t>
      </w:r>
      <w:proofErr w:type="spellStart"/>
      <w:r>
        <w:t>Hällestad</w:t>
      </w:r>
      <w:proofErr w:type="spellEnd"/>
    </w:p>
    <w:p w14:paraId="59F39184" w14:textId="77777777" w:rsidR="007442D9" w:rsidRDefault="007442D9" w:rsidP="007442D9">
      <w:r>
        <w:t>39 Anna Jeppsson, 54 år, civilingenjör, Stångby</w:t>
      </w:r>
    </w:p>
    <w:p w14:paraId="70226A97" w14:textId="77777777" w:rsidR="007442D9" w:rsidRDefault="007442D9" w:rsidP="007442D9">
      <w:r>
        <w:t xml:space="preserve">40 Björn Liljedahl, 70 år, </w:t>
      </w:r>
      <w:proofErr w:type="spellStart"/>
      <w:r>
        <w:t>fd</w:t>
      </w:r>
      <w:proofErr w:type="spellEnd"/>
      <w:r>
        <w:t xml:space="preserve"> företagare, Lunds centrum</w:t>
      </w:r>
    </w:p>
    <w:p w14:paraId="7360036F" w14:textId="77777777" w:rsidR="007442D9" w:rsidRDefault="007442D9" w:rsidP="007442D9">
      <w:r>
        <w:t>41 Karin Löwhagen, 72 år, civilekonom, Väster</w:t>
      </w:r>
    </w:p>
    <w:p w14:paraId="4570BEC6" w14:textId="77777777" w:rsidR="007442D9" w:rsidRDefault="007442D9" w:rsidP="007442D9">
      <w:r>
        <w:t xml:space="preserve">42 Orlando </w:t>
      </w:r>
      <w:proofErr w:type="spellStart"/>
      <w:r>
        <w:t>Boulton</w:t>
      </w:r>
      <w:proofErr w:type="spellEnd"/>
      <w:r>
        <w:t>, 21 år, student, Lunds centrum</w:t>
      </w:r>
    </w:p>
    <w:p w14:paraId="115378BD" w14:textId="77777777" w:rsidR="007442D9" w:rsidRDefault="007442D9" w:rsidP="007442D9">
      <w:r>
        <w:t>43 Jonas Eberhard, 67 år, läkare, Lunds centrum</w:t>
      </w:r>
    </w:p>
    <w:p w14:paraId="4A4BB716" w14:textId="77777777" w:rsidR="007442D9" w:rsidRDefault="007442D9" w:rsidP="007442D9">
      <w:r>
        <w:t>44 Joanna Lundell, 63 år, lärare, Veberöd</w:t>
      </w:r>
    </w:p>
    <w:p w14:paraId="55BBAB52" w14:textId="77777777" w:rsidR="007442D9" w:rsidRDefault="007442D9" w:rsidP="007442D9">
      <w:r>
        <w:t>45 Henric Arfwidsson, 61 år, läromedelsutvecklare, Östra Torn</w:t>
      </w:r>
    </w:p>
    <w:p w14:paraId="1BA84AF3" w14:textId="77777777" w:rsidR="007442D9" w:rsidRDefault="007442D9" w:rsidP="007442D9">
      <w:r>
        <w:t xml:space="preserve">46 Johan </w:t>
      </w:r>
      <w:proofErr w:type="spellStart"/>
      <w:r>
        <w:t>Lindgärde</w:t>
      </w:r>
      <w:proofErr w:type="spellEnd"/>
      <w:r>
        <w:t>, 62 år, civilekonom, Lunds centrum</w:t>
      </w:r>
    </w:p>
    <w:p w14:paraId="224FFDCF" w14:textId="77777777" w:rsidR="007442D9" w:rsidRDefault="007442D9" w:rsidP="007442D9">
      <w:r>
        <w:t xml:space="preserve">47 Gunilla Carlsson, 77 år, </w:t>
      </w:r>
      <w:proofErr w:type="spellStart"/>
      <w:r>
        <w:t>fd</w:t>
      </w:r>
      <w:proofErr w:type="spellEnd"/>
      <w:r>
        <w:t xml:space="preserve"> </w:t>
      </w:r>
      <w:proofErr w:type="spellStart"/>
      <w:r>
        <w:t>ordf</w:t>
      </w:r>
      <w:proofErr w:type="spellEnd"/>
      <w:r>
        <w:t xml:space="preserve"> Röda Korset, </w:t>
      </w:r>
      <w:proofErr w:type="spellStart"/>
      <w:r>
        <w:t>Papegojelyckan</w:t>
      </w:r>
      <w:proofErr w:type="spellEnd"/>
    </w:p>
    <w:p w14:paraId="71C8A425" w14:textId="77777777" w:rsidR="007442D9" w:rsidRDefault="007442D9" w:rsidP="007442D9">
      <w:r>
        <w:t xml:space="preserve">48 Anton </w:t>
      </w:r>
      <w:proofErr w:type="spellStart"/>
      <w:r>
        <w:t>Repetto</w:t>
      </w:r>
      <w:proofErr w:type="spellEnd"/>
      <w:r>
        <w:t>, 31 år, verksamhetskoordinator, Norra Nöbbelöv</w:t>
      </w:r>
    </w:p>
    <w:p w14:paraId="394E1741" w14:textId="77777777" w:rsidR="007442D9" w:rsidRDefault="007442D9" w:rsidP="007442D9">
      <w:r>
        <w:t xml:space="preserve">49 Leif Jansson, 72 år, </w:t>
      </w:r>
      <w:proofErr w:type="spellStart"/>
      <w:r>
        <w:t>fd</w:t>
      </w:r>
      <w:proofErr w:type="spellEnd"/>
      <w:r>
        <w:t xml:space="preserve"> journalist, Tuna</w:t>
      </w:r>
    </w:p>
    <w:p w14:paraId="03DEDD2D" w14:textId="77777777" w:rsidR="007442D9" w:rsidRDefault="007442D9" w:rsidP="007442D9">
      <w:r>
        <w:t xml:space="preserve">50 </w:t>
      </w:r>
      <w:proofErr w:type="spellStart"/>
      <w:r>
        <w:t>Fidan</w:t>
      </w:r>
      <w:proofErr w:type="spellEnd"/>
      <w:r>
        <w:t xml:space="preserve"> </w:t>
      </w:r>
      <w:proofErr w:type="spellStart"/>
      <w:r>
        <w:t>Bunjaku</w:t>
      </w:r>
      <w:proofErr w:type="spellEnd"/>
      <w:r>
        <w:t xml:space="preserve">, 38 år, lärarassistent, </w:t>
      </w:r>
      <w:proofErr w:type="spellStart"/>
      <w:r>
        <w:t>Kobjer</w:t>
      </w:r>
      <w:proofErr w:type="spellEnd"/>
    </w:p>
    <w:p w14:paraId="17D7C28B" w14:textId="77777777" w:rsidR="007442D9" w:rsidRDefault="007442D9" w:rsidP="007442D9">
      <w:r>
        <w:t xml:space="preserve">51 Joanna </w:t>
      </w:r>
      <w:proofErr w:type="spellStart"/>
      <w:r>
        <w:t>Mavéus</w:t>
      </w:r>
      <w:proofErr w:type="spellEnd"/>
      <w:r>
        <w:t>, 60 år, sjuksköterska, Ladugårdsmarken</w:t>
      </w:r>
    </w:p>
    <w:p w14:paraId="4B4F1501" w14:textId="77777777" w:rsidR="007442D9" w:rsidRDefault="007442D9" w:rsidP="007442D9">
      <w:r>
        <w:t xml:space="preserve">52 Thomas </w:t>
      </w:r>
      <w:proofErr w:type="spellStart"/>
      <w:r>
        <w:t>Diestel</w:t>
      </w:r>
      <w:proofErr w:type="spellEnd"/>
      <w:r>
        <w:t xml:space="preserve">, 76 år, </w:t>
      </w:r>
      <w:proofErr w:type="spellStart"/>
      <w:r>
        <w:t>fd</w:t>
      </w:r>
      <w:proofErr w:type="spellEnd"/>
      <w:r>
        <w:t xml:space="preserve"> hotelldirektör, Norra Fäladen</w:t>
      </w:r>
    </w:p>
    <w:p w14:paraId="33E59E48" w14:textId="77777777" w:rsidR="007442D9" w:rsidRDefault="007442D9" w:rsidP="007442D9">
      <w:r>
        <w:t xml:space="preserve">53 Daniel </w:t>
      </w:r>
      <w:proofErr w:type="spellStart"/>
      <w:r>
        <w:t>Kronmann</w:t>
      </w:r>
      <w:proofErr w:type="spellEnd"/>
      <w:r>
        <w:t>, 46 år, enhetschef innovation, Mårtens Fälad</w:t>
      </w:r>
    </w:p>
    <w:p w14:paraId="0AF5FE9C" w14:textId="77777777" w:rsidR="007442D9" w:rsidRDefault="007442D9" w:rsidP="007442D9">
      <w:r>
        <w:t>54 Patrik Andersen, 38 år, arbetsförmedlare, Rådmansvången</w:t>
      </w:r>
    </w:p>
    <w:p w14:paraId="1A3560F8" w14:textId="77777777" w:rsidR="007442D9" w:rsidRDefault="007442D9" w:rsidP="007442D9">
      <w:r>
        <w:t xml:space="preserve">55 </w:t>
      </w:r>
      <w:proofErr w:type="spellStart"/>
      <w:r>
        <w:t>Bozena</w:t>
      </w:r>
      <w:proofErr w:type="spellEnd"/>
      <w:r>
        <w:t xml:space="preserve"> </w:t>
      </w:r>
      <w:proofErr w:type="spellStart"/>
      <w:r>
        <w:t>Werbart</w:t>
      </w:r>
      <w:proofErr w:type="spellEnd"/>
      <w:r>
        <w:t xml:space="preserve">, 77 år, professor, </w:t>
      </w:r>
      <w:proofErr w:type="spellStart"/>
      <w:r>
        <w:t>Linero</w:t>
      </w:r>
      <w:proofErr w:type="spellEnd"/>
    </w:p>
    <w:p w14:paraId="0CD5C9B6" w14:textId="77777777" w:rsidR="007442D9" w:rsidRDefault="007442D9" w:rsidP="007442D9">
      <w:r>
        <w:t xml:space="preserve">56 Nils-Eric </w:t>
      </w:r>
      <w:proofErr w:type="spellStart"/>
      <w:r>
        <w:t>Feltenheim</w:t>
      </w:r>
      <w:proofErr w:type="spellEnd"/>
      <w:r>
        <w:t>-Nordh, 75 år, lärare, Möllevången</w:t>
      </w:r>
    </w:p>
    <w:p w14:paraId="00A806C4" w14:textId="77777777" w:rsidR="007442D9" w:rsidRDefault="007442D9" w:rsidP="007442D9">
      <w:r>
        <w:t>57 Gareth Lewis, 75 år, landskapsarkitekt, Professorsstaden</w:t>
      </w:r>
    </w:p>
    <w:p w14:paraId="491830CB" w14:textId="77777777" w:rsidR="007442D9" w:rsidRDefault="007442D9" w:rsidP="007442D9">
      <w:r>
        <w:t>58 Andrea Borg, 42 år, hälsoentreprenör, Genarp</w:t>
      </w:r>
    </w:p>
    <w:p w14:paraId="4014C04D" w14:textId="77777777" w:rsidR="007442D9" w:rsidRDefault="007442D9" w:rsidP="007442D9">
      <w:r>
        <w:t xml:space="preserve">59 Erik </w:t>
      </w:r>
      <w:proofErr w:type="spellStart"/>
      <w:r>
        <w:t>Kanders</w:t>
      </w:r>
      <w:proofErr w:type="spellEnd"/>
      <w:r>
        <w:t>, 48 år, högstadielärare, Östra Torn</w:t>
      </w:r>
    </w:p>
    <w:p w14:paraId="77222622" w14:textId="77777777" w:rsidR="007442D9" w:rsidRDefault="007442D9" w:rsidP="007442D9">
      <w:r>
        <w:t xml:space="preserve">60 Kristina </w:t>
      </w:r>
      <w:proofErr w:type="spellStart"/>
      <w:r>
        <w:t>Öfverberg</w:t>
      </w:r>
      <w:proofErr w:type="spellEnd"/>
      <w:r>
        <w:t xml:space="preserve"> Nestor, 73 år, audionom, Dalby</w:t>
      </w:r>
    </w:p>
    <w:p w14:paraId="741DD039" w14:textId="77777777" w:rsidR="007442D9" w:rsidRDefault="007442D9" w:rsidP="007442D9">
      <w:r>
        <w:t>61 Christer Kedström, 82 år, företagsekonom, Planetstaden</w:t>
      </w:r>
    </w:p>
    <w:p w14:paraId="36CA0DDF" w14:textId="77777777" w:rsidR="007442D9" w:rsidRDefault="007442D9" w:rsidP="007442D9">
      <w:r>
        <w:t xml:space="preserve">62 Erik </w:t>
      </w:r>
      <w:proofErr w:type="gramStart"/>
      <w:r>
        <w:t>Norrman</w:t>
      </w:r>
      <w:proofErr w:type="gramEnd"/>
      <w:r>
        <w:t>, 75 år, nationalekonom, Norra Fäladen</w:t>
      </w:r>
    </w:p>
    <w:p w14:paraId="008304E6" w14:textId="77777777" w:rsidR="007442D9" w:rsidRDefault="007442D9" w:rsidP="007442D9">
      <w:r>
        <w:t xml:space="preserve">63 Camilla Lundberg, 77 år, </w:t>
      </w:r>
      <w:proofErr w:type="spellStart"/>
      <w:r>
        <w:t>fd</w:t>
      </w:r>
      <w:proofErr w:type="spellEnd"/>
      <w:r>
        <w:t xml:space="preserve"> bibliotekarie, Lunds centrum</w:t>
      </w:r>
    </w:p>
    <w:p w14:paraId="3D5F99B6" w14:textId="77777777" w:rsidR="007442D9" w:rsidRDefault="007442D9" w:rsidP="007442D9">
      <w:r>
        <w:t>64 Lars Trägen, 50 år, koordinator, Lunds centrum</w:t>
      </w:r>
    </w:p>
    <w:p w14:paraId="1798B0C4" w14:textId="77777777" w:rsidR="007442D9" w:rsidRDefault="007442D9" w:rsidP="007442D9">
      <w:r>
        <w:t xml:space="preserve">65 Markus </w:t>
      </w:r>
      <w:proofErr w:type="spellStart"/>
      <w:r>
        <w:t>Ebbinghaus</w:t>
      </w:r>
      <w:proofErr w:type="spellEnd"/>
      <w:r>
        <w:t>, 43 år, ingenjör, Möllevången</w:t>
      </w:r>
    </w:p>
    <w:p w14:paraId="57C1FF62" w14:textId="77777777" w:rsidR="007442D9" w:rsidRDefault="007442D9" w:rsidP="007442D9">
      <w:r>
        <w:t xml:space="preserve">66 Kajsa Karlsson, 33 år, ekonomichef, Södra </w:t>
      </w:r>
      <w:proofErr w:type="spellStart"/>
      <w:r>
        <w:t>Sandby</w:t>
      </w:r>
      <w:proofErr w:type="spellEnd"/>
    </w:p>
    <w:p w14:paraId="486F2493" w14:textId="77777777" w:rsidR="007442D9" w:rsidRDefault="007442D9" w:rsidP="007442D9">
      <w:r>
        <w:lastRenderedPageBreak/>
        <w:t>67 Ingela Andersson, 62 år, egenföretagare, Björnstorp</w:t>
      </w:r>
    </w:p>
    <w:p w14:paraId="6ADAEA4D" w14:textId="77777777" w:rsidR="007442D9" w:rsidRDefault="007442D9" w:rsidP="007442D9">
      <w:r>
        <w:t>68 Carl-William Andersson, 37 år, docent, Norra Fäladen</w:t>
      </w:r>
    </w:p>
    <w:p w14:paraId="6B5B7013" w14:textId="77777777" w:rsidR="007442D9" w:rsidRDefault="007442D9" w:rsidP="007442D9">
      <w:r>
        <w:t xml:space="preserve">69 Anders Eriksson, 79 år, </w:t>
      </w:r>
      <w:proofErr w:type="spellStart"/>
      <w:r>
        <w:t>fd</w:t>
      </w:r>
      <w:proofErr w:type="spellEnd"/>
      <w:r>
        <w:t xml:space="preserve"> brandinspektör, Nilstorp</w:t>
      </w:r>
    </w:p>
    <w:p w14:paraId="2DE77C85" w14:textId="77777777" w:rsidR="007442D9" w:rsidRDefault="007442D9" w:rsidP="007442D9">
      <w:r>
        <w:t>70 Jesper Haraldsson, 56 år, Ingenjör, Brunnshög</w:t>
      </w:r>
    </w:p>
    <w:p w14:paraId="24A0B849" w14:textId="77777777" w:rsidR="007442D9" w:rsidRDefault="007442D9" w:rsidP="007442D9">
      <w:r>
        <w:t xml:space="preserve">71 Claes Berne, 80 år, banktjänsteman, </w:t>
      </w:r>
      <w:proofErr w:type="spellStart"/>
      <w:r>
        <w:t>Papegojelyckan</w:t>
      </w:r>
      <w:proofErr w:type="spellEnd"/>
    </w:p>
    <w:p w14:paraId="30457DC7" w14:textId="44CA8450" w:rsidR="00F76C08" w:rsidRDefault="007442D9" w:rsidP="007442D9">
      <w:r>
        <w:t xml:space="preserve">72 Peter Honeth, 81 år, </w:t>
      </w:r>
      <w:proofErr w:type="spellStart"/>
      <w:r>
        <w:t>fd</w:t>
      </w:r>
      <w:proofErr w:type="spellEnd"/>
      <w:r>
        <w:t xml:space="preserve"> statssekreterare, </w:t>
      </w:r>
      <w:proofErr w:type="spellStart"/>
      <w:r>
        <w:t>Igelösa</w:t>
      </w:r>
      <w:proofErr w:type="spellEnd"/>
    </w:p>
    <w:sectPr w:rsidR="00F76C08" w:rsidSect="007442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7B68" w14:textId="77777777" w:rsidR="00AE0194" w:rsidRDefault="00AE0194" w:rsidP="007442D9">
      <w:pPr>
        <w:spacing w:after="0" w:line="240" w:lineRule="auto"/>
      </w:pPr>
      <w:r>
        <w:separator/>
      </w:r>
    </w:p>
  </w:endnote>
  <w:endnote w:type="continuationSeparator" w:id="0">
    <w:p w14:paraId="1E2A675A" w14:textId="77777777" w:rsidR="00AE0194" w:rsidRDefault="00AE0194" w:rsidP="0074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F2B3" w14:textId="77777777" w:rsidR="007442D9" w:rsidRDefault="007442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9128" w14:textId="77777777" w:rsidR="007442D9" w:rsidRDefault="007442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1AA3" w14:textId="77777777" w:rsidR="007442D9" w:rsidRDefault="007442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BB2B" w14:textId="77777777" w:rsidR="00AE0194" w:rsidRDefault="00AE0194" w:rsidP="007442D9">
      <w:pPr>
        <w:spacing w:after="0" w:line="240" w:lineRule="auto"/>
      </w:pPr>
      <w:r>
        <w:separator/>
      </w:r>
    </w:p>
  </w:footnote>
  <w:footnote w:type="continuationSeparator" w:id="0">
    <w:p w14:paraId="225DC552" w14:textId="77777777" w:rsidR="00AE0194" w:rsidRDefault="00AE0194" w:rsidP="0074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2063" w14:textId="77777777" w:rsidR="007442D9" w:rsidRDefault="007442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86E4" w14:textId="449AEAA5" w:rsidR="007442D9" w:rsidRPr="007442D9" w:rsidRDefault="007442D9" w:rsidP="007442D9">
    <w:pPr>
      <w:pStyle w:val="Sidhuvud"/>
      <w:jc w:val="center"/>
      <w:rPr>
        <w:b/>
        <w:bCs/>
        <w:sz w:val="36"/>
        <w:szCs w:val="36"/>
      </w:rPr>
    </w:pPr>
    <w:r w:rsidRPr="007442D9">
      <w:rPr>
        <w:b/>
        <w:bCs/>
        <w:sz w:val="36"/>
        <w:szCs w:val="36"/>
      </w:rPr>
      <w:t>Liberalerna Lunds fullmäktigelista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A0A9" w14:textId="77777777" w:rsidR="007442D9" w:rsidRDefault="007442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D9"/>
    <w:rsid w:val="006267EC"/>
    <w:rsid w:val="007442D9"/>
    <w:rsid w:val="008E7C44"/>
    <w:rsid w:val="00AE0194"/>
    <w:rsid w:val="00D8147D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0754"/>
  <w15:chartTrackingRefBased/>
  <w15:docId w15:val="{14769C25-3DCC-4CA2-B943-1B2FBDD3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42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42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42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42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42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42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42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42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42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42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42D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44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42D9"/>
  </w:style>
  <w:style w:type="paragraph" w:styleId="Sidfot">
    <w:name w:val="footer"/>
    <w:basedOn w:val="Normal"/>
    <w:link w:val="SidfotChar"/>
    <w:uiPriority w:val="99"/>
    <w:unhideWhenUsed/>
    <w:rsid w:val="00744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612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Aronsson</dc:creator>
  <cp:keywords/>
  <dc:description/>
  <cp:lastModifiedBy>Anna Aronsson</cp:lastModifiedBy>
  <cp:revision>1</cp:revision>
  <cp:lastPrinted>2026-04-29T12:24:00Z</cp:lastPrinted>
  <dcterms:created xsi:type="dcterms:W3CDTF">2026-04-29T12:20:00Z</dcterms:created>
  <dcterms:modified xsi:type="dcterms:W3CDTF">2026-04-29T12:50:00Z</dcterms:modified>
</cp:coreProperties>
</file>